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08" w:rsidRDefault="001C2208" w:rsidP="0076698D">
      <w:pPr>
        <w:tabs>
          <w:tab w:val="left" w:pos="592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0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6663"/>
      </w:tblGrid>
      <w:tr w:rsidR="001C2208" w:rsidTr="00A3041B">
        <w:tc>
          <w:tcPr>
            <w:tcW w:w="4395" w:type="dxa"/>
          </w:tcPr>
          <w:p w:rsidR="001C2208" w:rsidRDefault="001C2208" w:rsidP="0076698D">
            <w:pPr>
              <w:tabs>
                <w:tab w:val="left" w:pos="5923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1C2208" w:rsidRDefault="00626A7B" w:rsidP="001C2208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C2208" w:rsidRPr="001C2208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="001C220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1C2208" w:rsidRPr="001C2208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="001C2208" w:rsidRPr="001C2208">
              <w:rPr>
                <w:rFonts w:ascii="Times New Roman" w:hAnsi="Times New Roman"/>
                <w:sz w:val="24"/>
                <w:szCs w:val="24"/>
              </w:rPr>
              <w:t xml:space="preserve"> ПМПК Мишиной Е.А.</w:t>
            </w:r>
          </w:p>
          <w:p w:rsidR="00626A7B" w:rsidRPr="001C2208" w:rsidRDefault="00626A7B" w:rsidP="001C2208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2208" w:rsidRPr="001C2208" w:rsidRDefault="00626A7B" w:rsidP="001C2208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1C2208" w:rsidRPr="001C2208">
              <w:rPr>
                <w:rFonts w:ascii="Times New Roman" w:hAnsi="Times New Roman"/>
                <w:sz w:val="24"/>
                <w:szCs w:val="24"/>
              </w:rPr>
              <w:t>от _________________</w:t>
            </w:r>
            <w:r w:rsidR="001C2208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1C2208" w:rsidRDefault="00626A7B" w:rsidP="001C2208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="001C2208" w:rsidRPr="00626A7B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</w:t>
            </w:r>
            <w:r w:rsidR="001C2208" w:rsidRPr="00626A7B">
              <w:rPr>
                <w:rFonts w:ascii="Times New Roman" w:hAnsi="Times New Roman"/>
                <w:sz w:val="18"/>
                <w:szCs w:val="18"/>
                <w:lang w:bidi="ru-RU"/>
              </w:rPr>
              <w:t>родителя (законного представителя)</w:t>
            </w:r>
          </w:p>
          <w:p w:rsidR="00626A7B" w:rsidRDefault="00626A7B" w:rsidP="00626A7B">
            <w:pPr>
              <w:tabs>
                <w:tab w:val="left" w:pos="5923"/>
              </w:tabs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</w:t>
            </w:r>
          </w:p>
          <w:p w:rsidR="00626A7B" w:rsidRDefault="00626A7B" w:rsidP="00626A7B">
            <w:pPr>
              <w:tabs>
                <w:tab w:val="left" w:pos="5923"/>
              </w:tabs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__________________________________________________________________</w:t>
            </w:r>
          </w:p>
          <w:p w:rsidR="00626A7B" w:rsidRDefault="00626A7B" w:rsidP="00626A7B">
            <w:pPr>
              <w:tabs>
                <w:tab w:val="left" w:pos="5923"/>
              </w:tabs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 __________________________________________________________________</w:t>
            </w:r>
          </w:p>
          <w:p w:rsidR="00626A7B" w:rsidRPr="00626A7B" w:rsidRDefault="00626A7B" w:rsidP="00626A7B">
            <w:pPr>
              <w:tabs>
                <w:tab w:val="left" w:pos="5923"/>
              </w:tabs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___________________________________________________________________</w:t>
            </w:r>
          </w:p>
          <w:p w:rsidR="00626A7B" w:rsidRDefault="00626A7B" w:rsidP="00626A7B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626A7B">
              <w:rPr>
                <w:rFonts w:ascii="Times New Roman" w:hAnsi="Times New Roman"/>
                <w:sz w:val="18"/>
                <w:szCs w:val="18"/>
              </w:rPr>
              <w:t xml:space="preserve">номер основного документа, удостоверяющего личность </w:t>
            </w:r>
            <w:r w:rsidRPr="00626A7B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родителя (законного 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</w:t>
            </w:r>
            <w:r w:rsidRPr="00626A7B">
              <w:rPr>
                <w:rFonts w:ascii="Times New Roman" w:hAnsi="Times New Roman"/>
                <w:sz w:val="18"/>
                <w:szCs w:val="18"/>
                <w:lang w:bidi="ru-RU"/>
              </w:rPr>
              <w:t>представителя),</w:t>
            </w:r>
            <w:r w:rsidRPr="00626A7B">
              <w:rPr>
                <w:rFonts w:ascii="Times New Roman" w:hAnsi="Times New Roman"/>
                <w:sz w:val="18"/>
                <w:szCs w:val="18"/>
              </w:rPr>
              <w:t xml:space="preserve"> дата выдачи, наименование органа, выдавшего основной документ</w:t>
            </w:r>
          </w:p>
          <w:p w:rsidR="00626A7B" w:rsidRDefault="00626A7B" w:rsidP="00626A7B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626A7B" w:rsidRPr="00626A7B" w:rsidRDefault="00626A7B" w:rsidP="00626A7B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6A7B">
              <w:rPr>
                <w:rFonts w:ascii="Times New Roman" w:hAnsi="Times New Roman"/>
                <w:sz w:val="24"/>
                <w:szCs w:val="24"/>
                <w:lang w:bidi="ru-RU"/>
              </w:rPr>
              <w:t>контактный телефон____________________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______________</w:t>
            </w:r>
            <w:r w:rsidRPr="00626A7B">
              <w:rPr>
                <w:rFonts w:ascii="Times New Roman" w:hAnsi="Times New Roman"/>
                <w:sz w:val="24"/>
                <w:szCs w:val="24"/>
                <w:lang w:bidi="ru-RU"/>
              </w:rPr>
              <w:t>_</w:t>
            </w:r>
          </w:p>
          <w:p w:rsidR="001C2208" w:rsidRDefault="001C2208" w:rsidP="00626A7B">
            <w:pPr>
              <w:tabs>
                <w:tab w:val="left" w:pos="592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220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26A7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1C2208" w:rsidRDefault="001C2208" w:rsidP="0076698D">
      <w:pPr>
        <w:tabs>
          <w:tab w:val="left" w:pos="592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26A7B" w:rsidRPr="00A3041B" w:rsidRDefault="00C3203D" w:rsidP="00A3041B">
      <w:pPr>
        <w:tabs>
          <w:tab w:val="left" w:pos="5923"/>
        </w:tabs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 w:rsidRPr="00E62020">
        <w:rPr>
          <w:rFonts w:ascii="Times New Roman" w:hAnsi="Times New Roman"/>
          <w:sz w:val="24"/>
          <w:szCs w:val="24"/>
        </w:rPr>
        <w:t xml:space="preserve">  </w:t>
      </w:r>
    </w:p>
    <w:p w:rsidR="009F3CF8" w:rsidRDefault="009F3CF8" w:rsidP="00626A7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6698D">
        <w:rPr>
          <w:rFonts w:ascii="Times New Roman" w:hAnsi="Times New Roman"/>
          <w:sz w:val="24"/>
          <w:szCs w:val="24"/>
        </w:rPr>
        <w:t>Заявление</w:t>
      </w:r>
    </w:p>
    <w:p w:rsidR="00626A7B" w:rsidRDefault="00626A7B" w:rsidP="00626A7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203D" w:rsidRPr="00C3203D" w:rsidRDefault="00C3203D" w:rsidP="00626A7B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Прошу провести комплексное </w:t>
      </w:r>
      <w:proofErr w:type="spellStart"/>
      <w:r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психолого-медико-педагогическое</w:t>
      </w:r>
      <w:proofErr w:type="spellEnd"/>
      <w:r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обследование моего ребенка,_________________________________________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</w:t>
      </w:r>
      <w:r w:rsidR="00626A7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C3203D" w:rsidRDefault="00626A7B" w:rsidP="00626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</w:t>
      </w:r>
      <w:r w:rsidR="00C3203D" w:rsidRP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(фамилия, имя, отчество (при наличии</w:t>
      </w:r>
      <w:r w:rsid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)</w:t>
      </w:r>
      <w:r w:rsidR="00C3203D" w:rsidRP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, дата рождения ребенка)</w:t>
      </w:r>
    </w:p>
    <w:p w:rsidR="00626A7B" w:rsidRPr="00C3203D" w:rsidRDefault="00626A7B" w:rsidP="00626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</w:p>
    <w:p w:rsidR="00FF3224" w:rsidRDefault="00FF3224" w:rsidP="00A3041B">
      <w:pPr>
        <w:widowControl w:val="0"/>
        <w:spacing w:line="240" w:lineRule="auto"/>
        <w:ind w:right="20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</w:t>
      </w:r>
      <w:r w:rsidR="00C3203D"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представить мне заключение (рекомендации) о (выбрать нужное):</w:t>
      </w:r>
    </w:p>
    <w:tbl>
      <w:tblPr>
        <w:tblW w:w="105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"/>
        <w:gridCol w:w="10206"/>
      </w:tblGrid>
      <w:tr w:rsidR="00FD2F1D" w:rsidRPr="00FD2F1D" w:rsidTr="00A3041B">
        <w:trPr>
          <w:trHeight w:val="259"/>
        </w:trPr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102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создании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специальных условий для получения образования;</w:t>
            </w:r>
          </w:p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159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18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DB8" w:rsidRPr="00FD2F1D" w:rsidRDefault="00DB0DB8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B0DB8" w:rsidRPr="00E62020" w:rsidRDefault="00DB0DB8" w:rsidP="00A3041B">
            <w:pPr>
              <w:widowControl w:val="0"/>
              <w:tabs>
                <w:tab w:val="righ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создании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условий и (или) специальных условий проведения</w:t>
            </w: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ab/>
              <w:t>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FD2F1D" w:rsidRPr="00FD2F1D" w:rsidTr="00A3041B">
        <w:trPr>
          <w:trHeight w:val="380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B8" w:rsidRPr="00FD2F1D" w:rsidRDefault="00DB0DB8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B0DB8" w:rsidRPr="00E62020" w:rsidRDefault="00DB0DB8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342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B0DB8" w:rsidRPr="00FD2F1D" w:rsidRDefault="00DB0DB8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B0DB8" w:rsidRPr="00E62020" w:rsidRDefault="00DB0DB8" w:rsidP="00626A7B">
            <w:pPr>
              <w:widowControl w:val="0"/>
              <w:tabs>
                <w:tab w:val="righ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153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ru-RU" w:bidi="ru-RU"/>
              </w:rPr>
            </w:pPr>
          </w:p>
        </w:tc>
        <w:tc>
          <w:tcPr>
            <w:tcW w:w="102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обучающимся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FD2F1D" w:rsidRPr="00FD2F1D" w:rsidTr="00A3041B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171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136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02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оказании психолого-педагогической помощи </w:t>
            </w: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обучающемуся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,</w:t>
            </w: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ab/>
              <w:t>испытывающему трудности в освоении основных общеобразовательных программ, развитии и социальной адаптации</w:t>
            </w:r>
          </w:p>
        </w:tc>
      </w:tr>
      <w:tr w:rsidR="00FD2F1D" w:rsidRPr="00FD2F1D" w:rsidTr="00A3041B">
        <w:trPr>
          <w:trHeight w:val="3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A3041B">
        <w:trPr>
          <w:trHeight w:val="201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626A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27A40" w:rsidRDefault="00127A40" w:rsidP="00626A7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D2F1D" w:rsidRDefault="005407FB" w:rsidP="00626A7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 порядком проведения обследования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</w:t>
      </w:r>
    </w:p>
    <w:p w:rsidR="005407FB" w:rsidRDefault="005407FB" w:rsidP="00626A7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A3041B" w:rsidRDefault="00DB0DB8" w:rsidP="00626A7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«____»_____________202__г.                                                   ______________________</w:t>
      </w:r>
    </w:p>
    <w:p w:rsidR="00FF3224" w:rsidRDefault="00FF3224" w:rsidP="00626A7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  <w:r w:rsidRPr="00FF3224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подпись родителя (законного представителя)</w:t>
      </w:r>
    </w:p>
    <w:p w:rsidR="00A3041B" w:rsidRDefault="00A3041B" w:rsidP="00626A7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</w:p>
    <w:p w:rsidR="00A3041B" w:rsidRDefault="00A3041B" w:rsidP="00626A7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</w:p>
    <w:p w:rsidR="00A3041B" w:rsidRPr="00FF3224" w:rsidRDefault="00A3041B" w:rsidP="00626A7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</w:p>
    <w:p w:rsidR="00C3203D" w:rsidRPr="00351511" w:rsidRDefault="0021499D" w:rsidP="00A3041B">
      <w:pPr>
        <w:widowControl w:val="0"/>
        <w:tabs>
          <w:tab w:val="left" w:pos="8222"/>
        </w:tabs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>Уведомле</w:t>
      </w:r>
      <w:proofErr w:type="gramStart"/>
      <w:r>
        <w:rPr>
          <w:rFonts w:ascii="Times New Roman" w:eastAsia="Times New Roman" w:hAnsi="Times New Roman"/>
          <w:color w:val="000000"/>
          <w:lang w:eastAsia="ru-RU" w:bidi="ru-RU"/>
        </w:rPr>
        <w:t>н(</w:t>
      </w:r>
      <w:proofErr w:type="gramEnd"/>
      <w:r>
        <w:rPr>
          <w:rFonts w:ascii="Times New Roman" w:eastAsia="Times New Roman" w:hAnsi="Times New Roman"/>
          <w:color w:val="000000"/>
          <w:lang w:eastAsia="ru-RU" w:bidi="ru-RU"/>
        </w:rPr>
        <w:t>а) о</w:t>
      </w:r>
      <w:r w:rsidR="00DB0DB8">
        <w:rPr>
          <w:rFonts w:ascii="Times New Roman" w:eastAsia="Times New Roman" w:hAnsi="Times New Roman"/>
          <w:color w:val="000000"/>
          <w:lang w:eastAsia="ru-RU" w:bidi="ru-RU"/>
        </w:rPr>
        <w:t xml:space="preserve"> направ</w:t>
      </w:r>
      <w:r>
        <w:rPr>
          <w:rFonts w:ascii="Times New Roman" w:eastAsia="Times New Roman" w:hAnsi="Times New Roman"/>
          <w:color w:val="000000"/>
          <w:lang w:eastAsia="ru-RU" w:bidi="ru-RU"/>
        </w:rPr>
        <w:t>лении</w:t>
      </w:r>
      <w:r w:rsidR="00127A40">
        <w:rPr>
          <w:rFonts w:ascii="Times New Roman" w:eastAsia="Times New Roman" w:hAnsi="Times New Roman"/>
          <w:color w:val="000000"/>
          <w:lang w:eastAsia="ru-RU" w:bidi="ru-RU"/>
        </w:rPr>
        <w:t xml:space="preserve"> заключения Т</w:t>
      </w:r>
      <w:r w:rsidR="00DB0DB8">
        <w:rPr>
          <w:rFonts w:ascii="Times New Roman" w:eastAsia="Times New Roman" w:hAnsi="Times New Roman"/>
          <w:color w:val="000000"/>
          <w:lang w:eastAsia="ru-RU" w:bidi="ru-RU"/>
        </w:rPr>
        <w:t>ПМПК</w:t>
      </w:r>
      <w:r>
        <w:rPr>
          <w:rFonts w:ascii="Times New Roman" w:eastAsia="Times New Roman" w:hAnsi="Times New Roman"/>
          <w:color w:val="000000"/>
          <w:lang w:eastAsia="ru-RU" w:bidi="ru-RU"/>
        </w:rPr>
        <w:t xml:space="preserve">  по официальному запросу соответствующих организаций</w:t>
      </w:r>
      <w:r w:rsidR="00351511">
        <w:rPr>
          <w:rFonts w:ascii="Times New Roman" w:eastAsia="Times New Roman" w:hAnsi="Times New Roman"/>
          <w:color w:val="000000"/>
          <w:lang w:eastAsia="ru-RU" w:bidi="ru-RU"/>
        </w:rPr>
        <w:t xml:space="preserve"> (</w:t>
      </w:r>
      <w:r w:rsidR="00351511" w:rsidRPr="00351511">
        <w:rPr>
          <w:rFonts w:ascii="Times New Roman" w:eastAsia="Times New Roman" w:hAnsi="Times New Roman"/>
          <w:b/>
          <w:color w:val="000000"/>
          <w:lang w:eastAsia="ru-RU" w:bidi="ru-RU"/>
        </w:rPr>
        <w:t>необходимо подчеркнуть)</w:t>
      </w:r>
      <w:r w:rsidR="00DB0DB8" w:rsidRPr="00351511">
        <w:rPr>
          <w:rFonts w:ascii="Times New Roman" w:eastAsia="Times New Roman" w:hAnsi="Times New Roman"/>
          <w:b/>
          <w:color w:val="000000"/>
          <w:lang w:eastAsia="ru-RU" w:bidi="ru-RU"/>
        </w:rPr>
        <w:t>:</w:t>
      </w:r>
    </w:p>
    <w:p w:rsidR="000E5D39" w:rsidRDefault="000E5D39" w:rsidP="000E5D39">
      <w:pPr>
        <w:widowControl w:val="0"/>
        <w:tabs>
          <w:tab w:val="left" w:pos="8222"/>
        </w:tabs>
        <w:spacing w:after="0" w:line="240" w:lineRule="auto"/>
        <w:ind w:right="50" w:firstLine="740"/>
        <w:rPr>
          <w:rFonts w:ascii="Times New Roman" w:eastAsia="Times New Roman" w:hAnsi="Times New Roman"/>
          <w:color w:val="000000"/>
          <w:lang w:eastAsia="ru-RU" w:bidi="ru-RU"/>
        </w:rPr>
      </w:pPr>
    </w:p>
    <w:p w:rsidR="0021499D" w:rsidRPr="0021499D" w:rsidRDefault="00DB0DB8" w:rsidP="0021499D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0DB8">
        <w:rPr>
          <w:rFonts w:ascii="Times New Roman" w:eastAsia="Times New Roman" w:hAnsi="Times New Roman"/>
          <w:color w:val="000000"/>
          <w:lang w:eastAsia="ru-RU" w:bidi="ru-RU"/>
        </w:rPr>
        <w:t>в организацию, осуществляющую образовательную деятельность, в которой</w:t>
      </w:r>
      <w:r w:rsidR="0021499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 w:rsidRPr="00DB0DB8">
        <w:rPr>
          <w:rFonts w:ascii="Times New Roman" w:eastAsia="Times New Roman" w:hAnsi="Times New Roman"/>
          <w:color w:val="000000"/>
          <w:lang w:eastAsia="ru-RU" w:bidi="ru-RU"/>
        </w:rPr>
        <w:t>обучается обследуемый (при пол</w:t>
      </w:r>
      <w:r w:rsidR="0021499D">
        <w:rPr>
          <w:rFonts w:ascii="Times New Roman" w:eastAsia="Times New Roman" w:hAnsi="Times New Roman"/>
          <w:color w:val="000000"/>
          <w:lang w:eastAsia="ru-RU" w:bidi="ru-RU"/>
        </w:rPr>
        <w:t>учении обучающимся образования):</w:t>
      </w:r>
      <w:r w:rsidR="000E5D39">
        <w:rPr>
          <w:rFonts w:ascii="Times New Roman" w:eastAsia="Times New Roman" w:hAnsi="Times New Roman"/>
          <w:color w:val="000000"/>
          <w:lang w:eastAsia="ru-RU" w:bidi="ru-RU"/>
        </w:rPr>
        <w:t xml:space="preserve">     </w:t>
      </w:r>
      <w:proofErr w:type="gramStart"/>
      <w:r w:rsidR="0021499D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согласен</w:t>
      </w:r>
      <w:proofErr w:type="gramEnd"/>
      <w:r w:rsidR="0021499D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/не согласен</w:t>
      </w:r>
    </w:p>
    <w:p w:rsidR="000E5D39" w:rsidRPr="00DB0DB8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0E5D39" w:rsidRPr="0021499D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>в Министерство образования и спорта Республики Карелия</w:t>
      </w:r>
      <w:r w:rsidR="0021499D" w:rsidRPr="0021499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  <w:r w:rsidRPr="0021499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</w:t>
      </w:r>
      <w:proofErr w:type="gramStart"/>
      <w:r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/не согласен</w:t>
      </w:r>
    </w:p>
    <w:p w:rsidR="00DB0DB8" w:rsidRDefault="00DB0DB8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A3041B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0E5D39">
        <w:rPr>
          <w:rFonts w:ascii="Times New Roman" w:eastAsia="Times New Roman" w:hAnsi="Times New Roman"/>
          <w:color w:val="000000"/>
          <w:lang w:eastAsia="ru-RU" w:bidi="ru-RU"/>
        </w:rPr>
        <w:t>в орган местного самоуправления, осуществляющий управление в сфере образования</w:t>
      </w:r>
      <w:bookmarkStart w:id="0" w:name="_GoBack"/>
      <w:bookmarkEnd w:id="0"/>
      <w:r w:rsidR="0021499D">
        <w:rPr>
          <w:rFonts w:ascii="Times New Roman" w:eastAsia="Times New Roman" w:hAnsi="Times New Roman"/>
          <w:color w:val="000000"/>
          <w:lang w:eastAsia="ru-RU" w:bidi="ru-RU"/>
        </w:rPr>
        <w:t>:</w:t>
      </w:r>
    </w:p>
    <w:p w:rsidR="000E5D39" w:rsidRPr="00351511" w:rsidRDefault="00A3041B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 xml:space="preserve">                                                                                                                                </w:t>
      </w:r>
      <w:r w:rsidR="0021499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 w:bidi="ru-RU"/>
        </w:rPr>
        <w:t xml:space="preserve">      </w:t>
      </w:r>
      <w:proofErr w:type="gramStart"/>
      <w:r w:rsidR="000E5D39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согласен</w:t>
      </w:r>
      <w:proofErr w:type="gramEnd"/>
      <w:r w:rsidR="000E5D39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/не согласен</w:t>
      </w:r>
    </w:p>
    <w:p w:rsidR="00DB0DB8" w:rsidRPr="00A3041B" w:rsidRDefault="00DB0DB8" w:rsidP="00A3041B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0DB8">
        <w:rPr>
          <w:rFonts w:ascii="Times New Roman" w:eastAsia="Times New Roman" w:hAnsi="Times New Roman"/>
          <w:color w:val="000000"/>
          <w:lang w:eastAsia="ru-RU" w:bidi="ru-RU"/>
        </w:rPr>
        <w:t>в комис</w:t>
      </w:r>
      <w:r w:rsidR="00A3041B">
        <w:rPr>
          <w:rFonts w:ascii="Times New Roman" w:eastAsia="Times New Roman" w:hAnsi="Times New Roman"/>
          <w:color w:val="000000"/>
          <w:lang w:eastAsia="ru-RU" w:bidi="ru-RU"/>
        </w:rPr>
        <w:t>сию по делам несовершеннолетних:</w:t>
      </w:r>
      <w:r w:rsidR="000E5D39" w:rsidRPr="000E5D39">
        <w:rPr>
          <w:rFonts w:ascii="Times New Roman" w:eastAsia="Times New Roman" w:hAnsi="Times New Roman"/>
          <w:color w:val="000000"/>
          <w:lang w:eastAsia="ru-RU" w:bidi="ru-RU"/>
        </w:rPr>
        <w:t xml:space="preserve">      </w:t>
      </w:r>
      <w:proofErr w:type="gramStart"/>
      <w:r w:rsidR="00A3041B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согласен</w:t>
      </w:r>
      <w:proofErr w:type="gramEnd"/>
      <w:r w:rsidR="00A3041B" w:rsidRPr="00351511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/не согласен</w:t>
      </w:r>
    </w:p>
    <w:p w:rsidR="00FD2F1D" w:rsidRDefault="00FD2F1D" w:rsidP="000E5D39">
      <w:pPr>
        <w:widowControl w:val="0"/>
        <w:spacing w:after="0" w:line="240" w:lineRule="auto"/>
        <w:ind w:right="20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DB0DB8" w:rsidRDefault="00DB0DB8" w:rsidP="00DB0DB8">
      <w:pPr>
        <w:widowControl w:val="0"/>
        <w:spacing w:after="0" w:line="240" w:lineRule="auto"/>
        <w:ind w:right="2020"/>
        <w:rPr>
          <w:rFonts w:ascii="Times New Roman" w:eastAsia="Times New Roman" w:hAnsi="Times New Roman"/>
          <w:color w:val="000000"/>
          <w:lang w:eastAsia="ru-RU" w:bidi="ru-RU"/>
        </w:rPr>
      </w:pPr>
    </w:p>
    <w:p w:rsidR="00A3041B" w:rsidRDefault="00FD2F1D" w:rsidP="00A3041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«____»_____________202__г.                                                   ______________________</w:t>
      </w:r>
    </w:p>
    <w:p w:rsidR="00A3041B" w:rsidRPr="00C3203D" w:rsidRDefault="00A3041B" w:rsidP="00A3041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</w:t>
      </w:r>
      <w:r w:rsidRPr="00A3041B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 xml:space="preserve"> </w:t>
      </w:r>
      <w:r w:rsidRPr="00FF3224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подпись ро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дителя (законного представителя)</w:t>
      </w:r>
    </w:p>
    <w:p w:rsidR="00FD2F1D" w:rsidRDefault="00FD2F1D" w:rsidP="00FD2F1D">
      <w:pPr>
        <w:widowControl w:val="0"/>
        <w:spacing w:after="0" w:line="240" w:lineRule="auto"/>
        <w:ind w:right="42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A3041B" w:rsidRPr="00C3203D" w:rsidRDefault="00A3041B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rPr>
          <w:rFonts w:ascii="Times New Roman" w:eastAsia="Times New Roman" w:hAnsi="Times New Roman"/>
          <w:color w:val="000000"/>
          <w:lang w:eastAsia="ru-RU" w:bidi="ru-RU"/>
        </w:rPr>
      </w:pPr>
    </w:p>
    <w:sectPr w:rsidR="00A3041B" w:rsidRPr="00C3203D" w:rsidSect="00A3041B">
      <w:pgSz w:w="11906" w:h="16838"/>
      <w:pgMar w:top="28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CF8"/>
    <w:rsid w:val="00056D3B"/>
    <w:rsid w:val="00073588"/>
    <w:rsid w:val="00090068"/>
    <w:rsid w:val="000E5D39"/>
    <w:rsid w:val="00127A40"/>
    <w:rsid w:val="001C2208"/>
    <w:rsid w:val="0021499D"/>
    <w:rsid w:val="00235E57"/>
    <w:rsid w:val="002A1214"/>
    <w:rsid w:val="00351511"/>
    <w:rsid w:val="003F5323"/>
    <w:rsid w:val="005407FB"/>
    <w:rsid w:val="00626A7B"/>
    <w:rsid w:val="006B6D6F"/>
    <w:rsid w:val="007577C4"/>
    <w:rsid w:val="0076698D"/>
    <w:rsid w:val="00870585"/>
    <w:rsid w:val="008B1381"/>
    <w:rsid w:val="009F3CF8"/>
    <w:rsid w:val="00A03E59"/>
    <w:rsid w:val="00A3041B"/>
    <w:rsid w:val="00AA676E"/>
    <w:rsid w:val="00AF5075"/>
    <w:rsid w:val="00C3203D"/>
    <w:rsid w:val="00D363F0"/>
    <w:rsid w:val="00D7201D"/>
    <w:rsid w:val="00DB0DB8"/>
    <w:rsid w:val="00E56A87"/>
    <w:rsid w:val="00E6039B"/>
    <w:rsid w:val="00E62020"/>
    <w:rsid w:val="00EB3C41"/>
    <w:rsid w:val="00ED7780"/>
    <w:rsid w:val="00F33B96"/>
    <w:rsid w:val="00F40A06"/>
    <w:rsid w:val="00FD2F1D"/>
    <w:rsid w:val="00FF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ГКОУ РК ЦДК</vt:lpstr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ГКОУ РК ЦДК</dc:title>
  <dc:creator>ЦПМСС</dc:creator>
  <cp:lastModifiedBy>user</cp:lastModifiedBy>
  <cp:revision>30</cp:revision>
  <cp:lastPrinted>2025-02-28T09:00:00Z</cp:lastPrinted>
  <dcterms:created xsi:type="dcterms:W3CDTF">2012-06-07T12:59:00Z</dcterms:created>
  <dcterms:modified xsi:type="dcterms:W3CDTF">2025-03-06T13:53:00Z</dcterms:modified>
</cp:coreProperties>
</file>